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34E6" w14:textId="77777777" w:rsidR="00695BDA" w:rsidRDefault="00695BDA" w:rsidP="00695BDA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7E39F8" w14:textId="77777777" w:rsidR="00695BDA" w:rsidRDefault="00695BDA" w:rsidP="00695BDA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5B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Third Person Narrative </w:t>
      </w:r>
      <w:r w:rsidR="002827B1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E34149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artne</w:t>
      </w:r>
      <w:r w:rsidR="002827B1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695B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  <w:gridCol w:w="1260"/>
      </w:tblGrid>
      <w:tr w:rsidR="002A6629" w:rsidRPr="00695BDA" w14:paraId="7BC94B17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28D79" w14:textId="77777777" w:rsidR="002A6629" w:rsidRPr="00695BDA" w:rsidRDefault="002A6629" w:rsidP="00695BDA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4581" w14:textId="77777777" w:rsidR="002A6629" w:rsidRPr="00695BDA" w:rsidRDefault="002A6629" w:rsidP="00695B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2A6629" w:rsidRPr="00695BDA" w14:paraId="3362E2B9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9A67" w14:textId="77777777" w:rsid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is the character’s name? (1 point</w:t>
            </w:r>
            <w:r w:rsidR="008148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for each character’s name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1FFA54BC" w14:textId="77777777" w:rsidR="00695BDA" w:rsidRDefault="00695BDA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19178C0" w14:textId="77777777" w:rsidR="00695BDA" w:rsidRPr="00695BDA" w:rsidRDefault="00695BDA" w:rsidP="00695B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5064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5915E2E1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973D" w14:textId="77777777" w:rsidR="002A6629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Circle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all the words that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describe </w:t>
            </w:r>
            <w:r w:rsidR="008148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character.(examples: </w:t>
            </w:r>
            <w:r w:rsidRPr="002827B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kind, stubborn, friendly, young, tall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72D6FCAA" w14:textId="77777777" w:rsidR="00E34149" w:rsidRDefault="00E3414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3CA7E930" w14:textId="77777777" w:rsidR="002A6629" w:rsidRPr="002827B1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How many emotion words are circled?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Your partner gets that many points.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B1C7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672784DD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A56F" w14:textId="77777777" w:rsidR="002A6629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When does the story take place? (1 point)</w:t>
            </w:r>
          </w:p>
          <w:p w14:paraId="1BB0690B" w14:textId="77777777" w:rsidR="002A6629" w:rsidRPr="002827B1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9D0B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761C88ED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0F244" w14:textId="77777777" w:rsidR="002A6629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Where does the story take place? (1 point)</w:t>
            </w:r>
          </w:p>
          <w:p w14:paraId="74FB0EB0" w14:textId="77777777" w:rsidR="00695BDA" w:rsidRPr="00695BDA" w:rsidRDefault="00695BDA" w:rsidP="00695B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7D08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330F621C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DD0F4" w14:textId="7346A24F" w:rsidR="002A6629" w:rsidRDefault="008C135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“I</w:t>
            </w:r>
            <w:r w:rsidR="002A6629"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was a </w:t>
            </w:r>
            <w:r w:rsidR="008148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ho-hum</w:t>
            </w:r>
            <w:r w:rsidR="002A6629"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day until …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”</w:t>
            </w:r>
            <w:bookmarkStart w:id="0" w:name="_GoBack"/>
            <w:bookmarkEnd w:id="0"/>
          </w:p>
          <w:p w14:paraId="7005E6FF" w14:textId="77777777" w:rsid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was the initiating event?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(2 points)</w:t>
            </w:r>
          </w:p>
          <w:p w14:paraId="2D7BB3FB" w14:textId="77777777" w:rsidR="00695BDA" w:rsidRDefault="00695BDA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7DB47B06" w14:textId="77777777" w:rsidR="00695BDA" w:rsidRPr="00695BDA" w:rsidRDefault="00695BDA" w:rsidP="00695B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8307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1A4248AE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39958" w14:textId="77777777" w:rsidR="00695BDA" w:rsidRDefault="002A6629" w:rsidP="00E34149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>Underline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all of the emotion words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(e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xamples: </w:t>
            </w:r>
            <w:r w:rsidRPr="00E341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happy, sad, confused, furious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068EC89F" w14:textId="77777777" w:rsidR="00E34149" w:rsidRDefault="00E34149" w:rsidP="00E34149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2EB334C9" w14:textId="77777777" w:rsidR="00695BDA" w:rsidRPr="00695BDA" w:rsidRDefault="00E34149" w:rsidP="00814871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How many words are underlined?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Your p</w:t>
            </w:r>
            <w:r w:rsidR="008148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artne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 gets that many points.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BF43" w14:textId="77777777" w:rsidR="002A6629" w:rsidRPr="00695BDA" w:rsidRDefault="002A6629" w:rsidP="00EA4E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5BAA7B3E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FECB" w14:textId="77777777" w:rsidR="00814871" w:rsidRDefault="00814871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Plan</w:t>
            </w:r>
          </w:p>
          <w:p w14:paraId="013DABCF" w14:textId="77777777" w:rsid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does the character want? (2 points)</w:t>
            </w:r>
          </w:p>
          <w:p w14:paraId="35F4D3A1" w14:textId="77777777" w:rsidR="00695BDA" w:rsidRDefault="00695BDA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0C67A082" w14:textId="77777777" w:rsidR="00695BDA" w:rsidRPr="00695BDA" w:rsidRDefault="00695BDA" w:rsidP="00695B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5212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53949624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6D95C" w14:textId="77777777" w:rsidR="002A6629" w:rsidRPr="00E34149" w:rsidRDefault="002A6629" w:rsidP="002827B1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Put a checkmark on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all of the sequencing words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r w:rsidR="00E34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examples: </w:t>
            </w:r>
            <w:r w:rsidRPr="00695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before, after, </w:t>
            </w:r>
            <w:r w:rsidRPr="00282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next, </w:t>
            </w:r>
            <w:r w:rsidRPr="00695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when, </w:t>
            </w:r>
            <w:r w:rsidR="00E341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first, finally</w:t>
            </w:r>
            <w:r w:rsidRPr="00695B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70D5E1C" w14:textId="77777777" w:rsidR="00E34149" w:rsidRDefault="00E34149" w:rsidP="002827B1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E04126" w14:textId="77777777" w:rsidR="00695BDA" w:rsidRPr="00695BDA" w:rsidRDefault="002A6629" w:rsidP="008148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many check marks are there?</w:t>
            </w:r>
            <w:r w:rsidR="00E34149"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Your p</w:t>
            </w:r>
            <w:r w:rsidR="008148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artne</w:t>
            </w:r>
            <w:r w:rsidR="00E34149"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 gets that many points.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014A3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6629" w:rsidRPr="00695BDA" w14:paraId="735CE24E" w14:textId="77777777" w:rsidTr="002A6629"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0D69F" w14:textId="77777777" w:rsidR="002A6629" w:rsidRPr="002827B1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95B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Resolution</w:t>
            </w:r>
          </w:p>
          <w:p w14:paraId="664648AF" w14:textId="77777777" w:rsid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827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Did the character get what they wanted?  </w:t>
            </w:r>
          </w:p>
          <w:p w14:paraId="315F40E2" w14:textId="77777777" w:rsidR="00E34149" w:rsidRDefault="00E3414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2E48F9BE" w14:textId="77777777" w:rsidR="00695BDA" w:rsidRDefault="00E3414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Yes=1 point</w:t>
            </w:r>
          </w:p>
          <w:p w14:paraId="40A1A71E" w14:textId="77777777" w:rsidR="00695BDA" w:rsidRDefault="00E3414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No, but they got something else = 1 point</w:t>
            </w:r>
          </w:p>
          <w:p w14:paraId="1495137A" w14:textId="77777777" w:rsidR="00695BDA" w:rsidRPr="00695BDA" w:rsidRDefault="00E34149" w:rsidP="00695BDA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 don’t know = 0 points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8E02D" w14:textId="77777777" w:rsidR="002A6629" w:rsidRPr="00695BDA" w:rsidRDefault="002A6629" w:rsidP="00695BDA">
            <w:pPr>
              <w:spacing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D62C0DF" w14:textId="77777777" w:rsidR="002A6629" w:rsidRDefault="002A6629"/>
    <w:p w14:paraId="608E12A3" w14:textId="77777777" w:rsidR="00F96976" w:rsidRDefault="002A6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Points: </w:t>
      </w:r>
      <w:r>
        <w:tab/>
        <w:t>_____________</w:t>
      </w:r>
    </w:p>
    <w:p w14:paraId="456DD912" w14:textId="77777777" w:rsidR="00E34149" w:rsidRDefault="00E34149"/>
    <w:p w14:paraId="222D69EC" w14:textId="77777777" w:rsidR="00E34149" w:rsidRDefault="00E3414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</w:tblGrid>
      <w:tr w:rsidR="00E34149" w14:paraId="31CEBDF5" w14:textId="77777777" w:rsidTr="00E34149">
        <w:trPr>
          <w:jc w:val="center"/>
        </w:trPr>
        <w:tc>
          <w:tcPr>
            <w:tcW w:w="6048" w:type="dxa"/>
          </w:tcPr>
          <w:p w14:paraId="4345492B" w14:textId="77777777" w:rsidR="00E34149" w:rsidRDefault="00E34149"/>
          <w:p w14:paraId="5414C692" w14:textId="77777777" w:rsidR="00E34149" w:rsidRPr="00814871" w:rsidRDefault="00E34149">
            <w:pPr>
              <w:rPr>
                <w:b/>
              </w:rPr>
            </w:pPr>
            <w:r w:rsidRPr="00814871">
              <w:rPr>
                <w:b/>
              </w:rPr>
              <w:t>My points + My partner points = _________________________</w:t>
            </w:r>
          </w:p>
          <w:p w14:paraId="3C12A19C" w14:textId="77777777" w:rsidR="00E34149" w:rsidRDefault="00E34149"/>
        </w:tc>
      </w:tr>
    </w:tbl>
    <w:p w14:paraId="635A2323" w14:textId="77777777" w:rsidR="00E34149" w:rsidRDefault="00E34149"/>
    <w:p w14:paraId="1402EC54" w14:textId="77777777" w:rsidR="00E34149" w:rsidRDefault="00E34149"/>
    <w:p w14:paraId="4F311A99" w14:textId="77777777" w:rsidR="00E34149" w:rsidRDefault="00E34149"/>
    <w:sectPr w:rsidR="00E34149" w:rsidSect="002A6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DA"/>
    <w:rsid w:val="002827B1"/>
    <w:rsid w:val="002A6629"/>
    <w:rsid w:val="003044CE"/>
    <w:rsid w:val="0054029B"/>
    <w:rsid w:val="00695BDA"/>
    <w:rsid w:val="00814871"/>
    <w:rsid w:val="008C1359"/>
    <w:rsid w:val="00B07CFC"/>
    <w:rsid w:val="00B71B13"/>
    <w:rsid w:val="00CD12DA"/>
    <w:rsid w:val="00E34149"/>
    <w:rsid w:val="00EA4EA3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873D"/>
  <w15:docId w15:val="{48B29D83-76D7-436E-9B25-46A75C8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 Scheidler</cp:lastModifiedBy>
  <cp:revision>2</cp:revision>
  <dcterms:created xsi:type="dcterms:W3CDTF">2020-01-02T16:36:00Z</dcterms:created>
  <dcterms:modified xsi:type="dcterms:W3CDTF">2020-01-02T16:36:00Z</dcterms:modified>
</cp:coreProperties>
</file>