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F93A" w14:textId="08A9A976" w:rsidR="00063CFD" w:rsidRDefault="00063CFD" w:rsidP="00063CFD">
      <w:pPr>
        <w:jc w:val="center"/>
        <w:rPr>
          <w:rFonts w:ascii="Segoe UI" w:hAnsi="Segoe UI" w:cs="Segoe UI"/>
          <w:sz w:val="24"/>
          <w:szCs w:val="24"/>
        </w:rPr>
      </w:pPr>
      <w:r w:rsidRPr="00063CFD">
        <w:rPr>
          <w:rFonts w:ascii="Segoe UI" w:hAnsi="Segoe UI" w:cs="Segoe UI"/>
          <w:sz w:val="24"/>
          <w:szCs w:val="24"/>
        </w:rPr>
        <w:t xml:space="preserve">Videos to help learn to </w:t>
      </w:r>
      <w:r w:rsidR="00E5568D">
        <w:rPr>
          <w:rFonts w:ascii="Segoe UI" w:hAnsi="Segoe UI" w:cs="Segoe UI"/>
          <w:sz w:val="24"/>
          <w:szCs w:val="24"/>
        </w:rPr>
        <w:t>H</w:t>
      </w:r>
      <w:r w:rsidRPr="00063CFD">
        <w:rPr>
          <w:rFonts w:ascii="Segoe UI" w:hAnsi="Segoe UI" w:cs="Segoe UI"/>
          <w:sz w:val="24"/>
          <w:szCs w:val="24"/>
        </w:rPr>
        <w:t>ost classes via Zoom</w:t>
      </w:r>
    </w:p>
    <w:p w14:paraId="07192E4D" w14:textId="2F31B6C2" w:rsidR="00E5568D" w:rsidRDefault="00E5568D" w:rsidP="00063CF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And Create Breakout Sessions </w:t>
      </w:r>
    </w:p>
    <w:p w14:paraId="3CBAB261" w14:textId="5DA9AD71" w:rsidR="00E5568D" w:rsidRDefault="00E5568D" w:rsidP="00063CF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for small group and </w:t>
      </w:r>
      <w:proofErr w:type="gramStart"/>
      <w:r>
        <w:rPr>
          <w:rFonts w:ascii="Segoe UI" w:hAnsi="Segoe UI" w:cs="Segoe UI"/>
          <w:sz w:val="24"/>
          <w:szCs w:val="24"/>
        </w:rPr>
        <w:t>team work</w:t>
      </w:r>
      <w:proofErr w:type="gramEnd"/>
      <w:r>
        <w:rPr>
          <w:rFonts w:ascii="Segoe UI" w:hAnsi="Segoe UI" w:cs="Segoe UI"/>
          <w:sz w:val="24"/>
          <w:szCs w:val="24"/>
        </w:rPr>
        <w:t xml:space="preserve"> for timed, directed interactive learning sessions</w:t>
      </w:r>
    </w:p>
    <w:p w14:paraId="29EDFC15" w14:textId="77777777" w:rsidR="00063CFD" w:rsidRPr="00063CFD" w:rsidRDefault="00063CFD" w:rsidP="00063CFD">
      <w:pPr>
        <w:jc w:val="center"/>
        <w:rPr>
          <w:rFonts w:ascii="Segoe UI" w:hAnsi="Segoe UI" w:cs="Segoe UI"/>
          <w:sz w:val="24"/>
          <w:szCs w:val="24"/>
        </w:rPr>
      </w:pPr>
    </w:p>
    <w:p w14:paraId="6E4AD523" w14:textId="2CC92946" w:rsidR="007A6108" w:rsidRPr="00063CFD" w:rsidRDefault="00063CF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4D2F" w:rsidRPr="00063CFD">
        <w:rPr>
          <w:sz w:val="24"/>
          <w:szCs w:val="24"/>
        </w:rPr>
        <w:t xml:space="preserve">To Start a Zoom meeting </w:t>
      </w:r>
    </w:p>
    <w:p w14:paraId="0BC92174" w14:textId="09F79F59" w:rsidR="00144D2F" w:rsidRPr="00063CFD" w:rsidRDefault="00144D2F">
      <w:pPr>
        <w:rPr>
          <w:sz w:val="24"/>
          <w:szCs w:val="24"/>
        </w:rPr>
      </w:pPr>
      <w:r w:rsidRPr="00063CFD">
        <w:rPr>
          <w:sz w:val="24"/>
          <w:szCs w:val="24"/>
        </w:rPr>
        <w:t xml:space="preserve">              </w:t>
      </w:r>
      <w:hyperlink r:id="rId4" w:history="1">
        <w:r w:rsidRPr="00063CFD">
          <w:rPr>
            <w:rStyle w:val="Hyperlink"/>
            <w:sz w:val="24"/>
            <w:szCs w:val="24"/>
          </w:rPr>
          <w:t>https://www.tomsguide.com/how-to/how-to-set-up-a-zoom-meeting</w:t>
        </w:r>
      </w:hyperlink>
    </w:p>
    <w:p w14:paraId="7BA8DF16" w14:textId="1FA6EA10" w:rsidR="00144D2F" w:rsidRPr="00063CFD" w:rsidRDefault="00063CF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1041" w:rsidRPr="00063CFD">
        <w:rPr>
          <w:sz w:val="24"/>
          <w:szCs w:val="24"/>
        </w:rPr>
        <w:t>How to set up a Zoom meeting:</w:t>
      </w:r>
    </w:p>
    <w:p w14:paraId="01201BE1" w14:textId="35F86685" w:rsidR="00144D2F" w:rsidRPr="00063CFD" w:rsidRDefault="00E5568D">
      <w:pPr>
        <w:rPr>
          <w:sz w:val="24"/>
          <w:szCs w:val="24"/>
        </w:rPr>
      </w:pPr>
      <w:hyperlink r:id="rId5" w:history="1">
        <w:r w:rsidR="00144D2F" w:rsidRPr="00063CFD">
          <w:rPr>
            <w:rStyle w:val="Hyperlink"/>
            <w:sz w:val="24"/>
            <w:szCs w:val="24"/>
          </w:rPr>
          <w:t>https://www.bing.com/videos/search?q=how+to+set+up+a+zoom+meeting&amp;docid=608005070987002241&amp;mid=E43775B550F50D36FB13E43775B550F50D36FB13&amp;view=detail&amp;FORM=VIRE</w:t>
        </w:r>
      </w:hyperlink>
    </w:p>
    <w:p w14:paraId="4ADD1902" w14:textId="078EA87E" w:rsidR="00144D2F" w:rsidRPr="00063CFD" w:rsidRDefault="00E5568D">
      <w:pPr>
        <w:rPr>
          <w:sz w:val="24"/>
          <w:szCs w:val="24"/>
        </w:rPr>
      </w:pPr>
      <w:hyperlink r:id="rId6" w:history="1">
        <w:r w:rsidR="00144D2F" w:rsidRPr="00063CFD">
          <w:rPr>
            <w:rStyle w:val="Hyperlink"/>
            <w:sz w:val="24"/>
            <w:szCs w:val="24"/>
          </w:rPr>
          <w:t>https://www.bing.com/videos/search?q=how+to+set+up+a+zoom+meeting&amp;&amp;view=detail&amp;mid=D3241E5DABE05CF4A802D3241E5DABE05CF4A802&amp;&amp;FORM=VDRVRV</w:t>
        </w:r>
      </w:hyperlink>
    </w:p>
    <w:p w14:paraId="06E2A8A4" w14:textId="406C5E44" w:rsidR="00B8791D" w:rsidRPr="00063CFD" w:rsidRDefault="00B8791D">
      <w:pPr>
        <w:rPr>
          <w:sz w:val="24"/>
          <w:szCs w:val="24"/>
        </w:rPr>
      </w:pPr>
    </w:p>
    <w:p w14:paraId="18692382" w14:textId="4ACF69CE" w:rsidR="00B8791D" w:rsidRPr="00063CFD" w:rsidRDefault="00063CF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791D" w:rsidRPr="00063CFD">
        <w:rPr>
          <w:sz w:val="24"/>
          <w:szCs w:val="24"/>
        </w:rPr>
        <w:t>Breakout rooms</w:t>
      </w:r>
      <w:r w:rsidRPr="00063CFD">
        <w:rPr>
          <w:sz w:val="24"/>
          <w:szCs w:val="24"/>
        </w:rPr>
        <w:t xml:space="preserve"> for pairs or small groups</w:t>
      </w:r>
      <w:r w:rsidR="00F53DB2" w:rsidRPr="00063CFD">
        <w:rPr>
          <w:sz w:val="24"/>
          <w:szCs w:val="24"/>
        </w:rPr>
        <w:t>:</w:t>
      </w:r>
      <w:r w:rsidR="00B8791D" w:rsidRPr="00063CFD">
        <w:rPr>
          <w:sz w:val="24"/>
          <w:szCs w:val="24"/>
        </w:rPr>
        <w:t xml:space="preserve">      </w:t>
      </w:r>
      <w:hyperlink r:id="rId7" w:history="1">
        <w:r w:rsidR="00B8791D" w:rsidRPr="00063CFD">
          <w:rPr>
            <w:rStyle w:val="Hyperlink"/>
            <w:sz w:val="24"/>
            <w:szCs w:val="24"/>
          </w:rPr>
          <w:t>https://www.youtube.com/watch?v=VkK5WEf6xgk</w:t>
        </w:r>
      </w:hyperlink>
    </w:p>
    <w:p w14:paraId="4B8C33B6" w14:textId="73CCB860" w:rsidR="00063CFD" w:rsidRPr="00063CFD" w:rsidRDefault="00063CFD">
      <w:pPr>
        <w:rPr>
          <w:sz w:val="24"/>
          <w:szCs w:val="24"/>
        </w:rPr>
      </w:pPr>
      <w:r w:rsidRPr="00063CFD">
        <w:rPr>
          <w:sz w:val="24"/>
          <w:szCs w:val="24"/>
        </w:rPr>
        <w:t>(By a teacher, for teachers)</w:t>
      </w:r>
    </w:p>
    <w:p w14:paraId="5AB11260" w14:textId="77777777" w:rsidR="00063CFD" w:rsidRPr="00063CFD" w:rsidRDefault="00063CFD" w:rsidP="00063CFD">
      <w:pPr>
        <w:pStyle w:val="Heading2"/>
        <w:rPr>
          <w:sz w:val="24"/>
          <w:szCs w:val="24"/>
        </w:rPr>
      </w:pPr>
      <w:r w:rsidRPr="00063CFD">
        <w:rPr>
          <w:sz w:val="24"/>
          <w:szCs w:val="24"/>
        </w:rPr>
        <w:t>Create rooms, Can Add a room   assign participants</w:t>
      </w:r>
    </w:p>
    <w:p w14:paraId="371426B1" w14:textId="76DBB994" w:rsidR="00B8791D" w:rsidRPr="00063CFD" w:rsidRDefault="00E5568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791D" w:rsidRPr="00063CFD">
        <w:rPr>
          <w:sz w:val="24"/>
          <w:szCs w:val="24"/>
        </w:rPr>
        <w:t xml:space="preserve">Locate </w:t>
      </w:r>
      <w:proofErr w:type="gramStart"/>
      <w:r w:rsidR="00B8791D" w:rsidRPr="00063CFD">
        <w:rPr>
          <w:sz w:val="24"/>
          <w:szCs w:val="24"/>
        </w:rPr>
        <w:t>settings  (</w:t>
      </w:r>
      <w:proofErr w:type="gramEnd"/>
      <w:r w:rsidR="00B8791D" w:rsidRPr="00063CFD">
        <w:rPr>
          <w:sz w:val="24"/>
          <w:szCs w:val="24"/>
        </w:rPr>
        <w:t>on left)</w:t>
      </w:r>
    </w:p>
    <w:p w14:paraId="02AA45B6" w14:textId="31FB5DBE" w:rsidR="00B8791D" w:rsidRPr="00063CFD" w:rsidRDefault="00E5568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791D" w:rsidRPr="00063CFD">
        <w:rPr>
          <w:sz w:val="24"/>
          <w:szCs w:val="24"/>
        </w:rPr>
        <w:t xml:space="preserve">In Meeting Advanced </w:t>
      </w:r>
      <w:r w:rsidR="00F53DB2" w:rsidRPr="00063CFD">
        <w:rPr>
          <w:sz w:val="24"/>
          <w:szCs w:val="24"/>
        </w:rPr>
        <w:t>options:</w:t>
      </w:r>
      <w:r w:rsidR="00B8791D" w:rsidRPr="00063CFD">
        <w:rPr>
          <w:sz w:val="24"/>
          <w:szCs w:val="24"/>
        </w:rPr>
        <w:t xml:space="preserve">  automatically or manual manage</w:t>
      </w:r>
    </w:p>
    <w:p w14:paraId="7CB35DB8" w14:textId="05AA43C0" w:rsidR="00B8791D" w:rsidRPr="00063CFD" w:rsidRDefault="00E5568D" w:rsidP="00B87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791D" w:rsidRPr="00063CFD">
        <w:rPr>
          <w:sz w:val="24"/>
          <w:szCs w:val="24"/>
        </w:rPr>
        <w:t xml:space="preserve">Open the rooms </w:t>
      </w:r>
    </w:p>
    <w:p w14:paraId="06A47A96" w14:textId="6FF5BDA4" w:rsidR="00B8791D" w:rsidRDefault="00E5568D" w:rsidP="00B8791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791D" w:rsidRPr="00063CFD">
        <w:rPr>
          <w:sz w:val="24"/>
          <w:szCs w:val="24"/>
        </w:rPr>
        <w:t>Can preassign breakout rooms</w:t>
      </w:r>
      <w:r w:rsidR="00063CFD" w:rsidRPr="00063CFD">
        <w:rPr>
          <w:sz w:val="24"/>
          <w:szCs w:val="24"/>
        </w:rPr>
        <w:t>, or have Zoom “automatically” set up random groups</w:t>
      </w:r>
    </w:p>
    <w:p w14:paraId="417932D1" w14:textId="336BD3C5" w:rsidR="00E5568D" w:rsidRPr="00063CFD" w:rsidRDefault="00E5568D" w:rsidP="00B87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Assign names to breakout rooms, Zoom will connect this</w:t>
      </w:r>
    </w:p>
    <w:sectPr w:rsidR="00E5568D" w:rsidRPr="00063CFD" w:rsidSect="00E5568D">
      <w:pgSz w:w="12240" w:h="15840"/>
      <w:pgMar w:top="1440" w:right="1440" w:bottom="1440" w:left="1440" w:header="720" w:footer="720" w:gutter="0"/>
      <w:pgBorders w:offsetFrom="page">
        <w:top w:val="single" w:sz="36" w:space="24" w:color="0070C0" w:shadow="1"/>
        <w:left w:val="single" w:sz="36" w:space="24" w:color="0070C0" w:shadow="1"/>
        <w:bottom w:val="single" w:sz="36" w:space="24" w:color="0070C0" w:shadow="1"/>
        <w:right w:val="single" w:sz="36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2F"/>
    <w:rsid w:val="00063CFD"/>
    <w:rsid w:val="00144D2F"/>
    <w:rsid w:val="00331041"/>
    <w:rsid w:val="007A6108"/>
    <w:rsid w:val="00B8791D"/>
    <w:rsid w:val="00E5568D"/>
    <w:rsid w:val="00F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7626"/>
  <w15:chartTrackingRefBased/>
  <w15:docId w15:val="{32325F13-5F09-455E-B10D-0B0D508D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D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91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879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kK5WEf6x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how+to+set+up+a+zoom+meeting&amp;&amp;view=detail&amp;mid=D3241E5DABE05CF4A802D3241E5DABE05CF4A802&amp;&amp;FORM=VDRVRV" TargetMode="External"/><Relationship Id="rId5" Type="http://schemas.openxmlformats.org/officeDocument/2006/relationships/hyperlink" Target="https://www.bing.com/videos/search?q=how+to+set+up+a+zoom+meeting&amp;docid=608005070987002241&amp;mid=E43775B550F50D36FB13E43775B550F50D36FB13&amp;view=detail&amp;FORM=VIRE" TargetMode="External"/><Relationship Id="rId4" Type="http://schemas.openxmlformats.org/officeDocument/2006/relationships/hyperlink" Target="https://www.tomsguide.com/how-to/how-to-set-up-a-zoom-meet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2020-09-07T10:47:00Z</dcterms:created>
  <dcterms:modified xsi:type="dcterms:W3CDTF">2020-09-07T10:47:00Z</dcterms:modified>
</cp:coreProperties>
</file>